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F313F" w14:textId="478FA6CB" w:rsidR="00BE30EC" w:rsidRDefault="00CF170B">
      <w:r>
        <w:rPr>
          <w:noProof/>
        </w:rPr>
        <w:drawing>
          <wp:anchor distT="0" distB="0" distL="114300" distR="114300" simplePos="0" relativeHeight="251658240" behindDoc="1" locked="0" layoutInCell="1" allowOverlap="1" wp14:anchorId="5241CDD4" wp14:editId="1F67E062">
            <wp:simplePos x="0" y="0"/>
            <wp:positionH relativeFrom="column">
              <wp:posOffset>-896197</wp:posOffset>
            </wp:positionH>
            <wp:positionV relativeFrom="paragraph">
              <wp:posOffset>-896832</wp:posOffset>
            </wp:positionV>
            <wp:extent cx="7524000" cy="163384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425"/>
                    <a:stretch/>
                  </pic:blipFill>
                  <pic:spPr bwMode="auto">
                    <a:xfrm>
                      <a:off x="0" y="0"/>
                      <a:ext cx="7524000" cy="163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1" behindDoc="0" locked="0" layoutInCell="1" allowOverlap="1" wp14:anchorId="69321BCC" wp14:editId="7AC544AC">
            <wp:simplePos x="0" y="0"/>
            <wp:positionH relativeFrom="column">
              <wp:posOffset>1998134</wp:posOffset>
            </wp:positionH>
            <wp:positionV relativeFrom="paragraph">
              <wp:posOffset>-402466</wp:posOffset>
            </wp:positionV>
            <wp:extent cx="1800000" cy="747441"/>
            <wp:effectExtent l="0" t="0" r="381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7474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D6729E" w14:textId="56A0034F" w:rsidR="00CF170B" w:rsidRDefault="00CF170B"/>
    <w:p w14:paraId="3F82214C" w14:textId="5DFC15B3" w:rsidR="00CF170B" w:rsidRDefault="00CF170B"/>
    <w:p w14:paraId="34F3C093" w14:textId="7319BCC6" w:rsidR="00CF170B" w:rsidRDefault="00CF170B"/>
    <w:p w14:paraId="3D6BDC09" w14:textId="6DE51285" w:rsidR="00631524" w:rsidRDefault="00631524"/>
    <w:p w14:paraId="5A957E2F" w14:textId="77777777" w:rsidR="0038626D" w:rsidRPr="00D101C7" w:rsidRDefault="0038626D" w:rsidP="0038626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Social Workers’ Preparedness to Work with Deaf Clients Who Use New Zealand Sign Language in Aotearoa New Zealand</w:t>
      </w:r>
    </w:p>
    <w:p w14:paraId="03A46F55" w14:textId="39BB1EB3" w:rsidR="008E3B93" w:rsidRPr="00F1209C" w:rsidRDefault="008E3B93" w:rsidP="0038626D">
      <w:pPr>
        <w:rPr>
          <w:b/>
          <w:bCs/>
          <w:sz w:val="40"/>
          <w:szCs w:val="40"/>
        </w:rPr>
      </w:pPr>
    </w:p>
    <w:p w14:paraId="08045C93" w14:textId="2A602861" w:rsidR="00631524" w:rsidRDefault="00631524"/>
    <w:p w14:paraId="127F391F" w14:textId="77777777" w:rsidR="00C25055" w:rsidRPr="007963DD" w:rsidRDefault="00C25055" w:rsidP="00C25055">
      <w:pPr>
        <w:jc w:val="center"/>
        <w:rPr>
          <w:rFonts w:ascii="Times New Roman" w:hAnsi="Times New Roman" w:cs="Times New Roman"/>
          <w:b/>
        </w:rPr>
      </w:pPr>
      <w:r w:rsidRPr="007963DD">
        <w:rPr>
          <w:rFonts w:ascii="Times New Roman" w:hAnsi="Times New Roman" w:cs="Times New Roman"/>
          <w:b/>
        </w:rPr>
        <w:t xml:space="preserve">PARTICIPANT CONSENT FORM </w:t>
      </w:r>
    </w:p>
    <w:p w14:paraId="0F7CF76E" w14:textId="26469A35" w:rsidR="0054157E" w:rsidRDefault="0054157E" w:rsidP="00C25055">
      <w:pPr>
        <w:spacing w:line="480" w:lineRule="auto"/>
        <w:rPr>
          <w:rFonts w:ascii="Times New Roman" w:hAnsi="Times New Roman" w:cs="Times New Roman"/>
          <w:b/>
        </w:rPr>
      </w:pPr>
    </w:p>
    <w:p w14:paraId="7D96B838" w14:textId="77777777" w:rsidR="005A3DDF" w:rsidRPr="007963DD" w:rsidRDefault="005A3DDF" w:rsidP="00C25055">
      <w:pPr>
        <w:spacing w:line="480" w:lineRule="auto"/>
        <w:rPr>
          <w:rFonts w:ascii="Times New Roman" w:hAnsi="Times New Roman" w:cs="Times New Roman"/>
          <w:b/>
        </w:rPr>
      </w:pPr>
    </w:p>
    <w:p w14:paraId="7DB29B00" w14:textId="77777777" w:rsidR="00C25055" w:rsidRDefault="00C25055" w:rsidP="00C25055">
      <w:pPr>
        <w:spacing w:line="480" w:lineRule="auto"/>
        <w:jc w:val="both"/>
        <w:rPr>
          <w:rFonts w:ascii="Times New Roman" w:hAnsi="Times New Roman" w:cs="Times New Roman"/>
        </w:rPr>
      </w:pPr>
      <w:r w:rsidRPr="007963DD">
        <w:rPr>
          <w:rFonts w:ascii="Times New Roman" w:hAnsi="Times New Roman" w:cs="Times New Roman"/>
        </w:rPr>
        <w:t>I have read</w:t>
      </w:r>
      <w:r>
        <w:rPr>
          <w:rFonts w:ascii="Times New Roman" w:hAnsi="Times New Roman" w:cs="Times New Roman"/>
        </w:rPr>
        <w:t xml:space="preserve"> </w:t>
      </w:r>
      <w:r w:rsidRPr="007963DD">
        <w:rPr>
          <w:rFonts w:ascii="Times New Roman" w:hAnsi="Times New Roman" w:cs="Times New Roman"/>
        </w:rPr>
        <w:t xml:space="preserve">and I understand the Information Sheet. I have had the details of the study explained to me, any questions I had have been answered to my satisfaction, and I understand that I may ask further questions at any time. I have been given sufficient time to consider whether to participate in this study and I understand participation is voluntary and that I may withdraw from the study at any time. </w:t>
      </w:r>
    </w:p>
    <w:p w14:paraId="47F1514D" w14:textId="77777777" w:rsidR="00C25055" w:rsidRPr="007963DD" w:rsidRDefault="00C25055" w:rsidP="00C25055">
      <w:pPr>
        <w:spacing w:line="480" w:lineRule="auto"/>
        <w:jc w:val="both"/>
        <w:rPr>
          <w:rFonts w:ascii="Times New Roman" w:hAnsi="Times New Roman" w:cs="Times New Roman"/>
        </w:rPr>
      </w:pPr>
    </w:p>
    <w:p w14:paraId="0FC8CC05" w14:textId="77777777" w:rsidR="00C25055" w:rsidRPr="007963DD" w:rsidRDefault="00C25055" w:rsidP="00C25055">
      <w:pPr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7963DD">
        <w:rPr>
          <w:rFonts w:ascii="Times New Roman" w:hAnsi="Times New Roman" w:cs="Times New Roman"/>
        </w:rPr>
        <w:t xml:space="preserve">I agree/do not agree to the interview being sound recorded. </w:t>
      </w:r>
    </w:p>
    <w:p w14:paraId="25479583" w14:textId="0BC07910" w:rsidR="00C25055" w:rsidRDefault="00C25055" w:rsidP="00C25055">
      <w:pPr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7963DD">
        <w:rPr>
          <w:rFonts w:ascii="Times New Roman" w:hAnsi="Times New Roman" w:cs="Times New Roman"/>
        </w:rPr>
        <w:t xml:space="preserve">I wish/do not wish to have my recording returned to me. </w:t>
      </w:r>
    </w:p>
    <w:p w14:paraId="67CFC2CA" w14:textId="74655F42" w:rsidR="00CF4D02" w:rsidRPr="003A3B9B" w:rsidRDefault="00CF4D02" w:rsidP="00C25055">
      <w:pPr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3A3B9B">
        <w:rPr>
          <w:rFonts w:ascii="Times New Roman" w:hAnsi="Times New Roman" w:cs="Times New Roman"/>
        </w:rPr>
        <w:t xml:space="preserve">I wish/do not wish to </w:t>
      </w:r>
      <w:r w:rsidR="00B50B84" w:rsidRPr="003A3B9B">
        <w:rPr>
          <w:rFonts w:ascii="Times New Roman" w:hAnsi="Times New Roman" w:cs="Times New Roman"/>
        </w:rPr>
        <w:t>check</w:t>
      </w:r>
      <w:r w:rsidRPr="003A3B9B">
        <w:rPr>
          <w:rFonts w:ascii="Times New Roman" w:hAnsi="Times New Roman" w:cs="Times New Roman"/>
        </w:rPr>
        <w:t xml:space="preserve"> my transcript prior to </w:t>
      </w:r>
      <w:r w:rsidR="00B50B84" w:rsidRPr="003A3B9B">
        <w:rPr>
          <w:rFonts w:ascii="Times New Roman" w:hAnsi="Times New Roman" w:cs="Times New Roman"/>
        </w:rPr>
        <w:t>data analysis by the researcher</w:t>
      </w:r>
      <w:r w:rsidR="003A3B9B">
        <w:rPr>
          <w:rFonts w:ascii="Times New Roman" w:hAnsi="Times New Roman" w:cs="Times New Roman"/>
        </w:rPr>
        <w:t>.</w:t>
      </w:r>
    </w:p>
    <w:p w14:paraId="463F972F" w14:textId="77777777" w:rsidR="00C25055" w:rsidRDefault="00C25055" w:rsidP="00C25055">
      <w:pPr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E97394">
        <w:rPr>
          <w:rFonts w:ascii="Times New Roman" w:hAnsi="Times New Roman" w:cs="Times New Roman"/>
        </w:rPr>
        <w:t>I agree to participate in this study under the conditions set out in the Information Sheet.</w:t>
      </w:r>
    </w:p>
    <w:p w14:paraId="1097C2B0" w14:textId="77777777" w:rsidR="00C25055" w:rsidRPr="00E97394" w:rsidRDefault="00C25055" w:rsidP="00C25055">
      <w:pPr>
        <w:spacing w:line="480" w:lineRule="auto"/>
        <w:ind w:left="720"/>
        <w:jc w:val="both"/>
        <w:rPr>
          <w:rFonts w:ascii="Times New Roman" w:hAnsi="Times New Roman" w:cs="Times New Roman"/>
        </w:rPr>
      </w:pPr>
    </w:p>
    <w:p w14:paraId="2914A0E5" w14:textId="77777777" w:rsidR="00C25055" w:rsidRPr="007963DD" w:rsidRDefault="00C25055" w:rsidP="00C25055">
      <w:pPr>
        <w:rPr>
          <w:rFonts w:ascii="Times New Roman" w:hAnsi="Times New Roman" w:cs="Times New Roman"/>
          <w:b/>
        </w:rPr>
      </w:pPr>
      <w:r w:rsidRPr="007963DD">
        <w:rPr>
          <w:rFonts w:ascii="Times New Roman" w:hAnsi="Times New Roman" w:cs="Times New Roman"/>
          <w:b/>
        </w:rPr>
        <w:t xml:space="preserve">Declaration by Participant: </w:t>
      </w:r>
    </w:p>
    <w:p w14:paraId="176D4B8F" w14:textId="77777777" w:rsidR="00C25055" w:rsidRPr="007963DD" w:rsidRDefault="00C25055" w:rsidP="00C25055">
      <w:pPr>
        <w:rPr>
          <w:rFonts w:ascii="Times New Roman" w:hAnsi="Times New Roman" w:cs="Times New Roman"/>
          <w:b/>
        </w:rPr>
      </w:pPr>
    </w:p>
    <w:p w14:paraId="56F862AC" w14:textId="77777777" w:rsidR="00C25055" w:rsidRPr="007963DD" w:rsidRDefault="00C25055" w:rsidP="00C25055">
      <w:pPr>
        <w:rPr>
          <w:rFonts w:ascii="Times New Roman" w:hAnsi="Times New Roman" w:cs="Times New Roman"/>
        </w:rPr>
      </w:pPr>
      <w:r w:rsidRPr="007963DD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 xml:space="preserve">     _______</w:t>
      </w:r>
      <w:r w:rsidRPr="007963DD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 xml:space="preserve">_____    </w:t>
      </w:r>
      <w:r w:rsidRPr="007963DD">
        <w:rPr>
          <w:rFonts w:ascii="Times New Roman" w:hAnsi="Times New Roman" w:cs="Times New Roman"/>
        </w:rPr>
        <w:t xml:space="preserve"> hereby consent to take part in this study.</w:t>
      </w:r>
    </w:p>
    <w:p w14:paraId="11EE4365" w14:textId="77777777" w:rsidR="00C25055" w:rsidRPr="007963DD" w:rsidRDefault="00C25055" w:rsidP="00C25055">
      <w:pPr>
        <w:rPr>
          <w:rFonts w:ascii="Times New Roman" w:hAnsi="Times New Roman" w:cs="Times New Roman"/>
        </w:rPr>
      </w:pPr>
    </w:p>
    <w:p w14:paraId="7C9C242C" w14:textId="77777777" w:rsidR="00C25055" w:rsidRPr="007963DD" w:rsidRDefault="00C25055" w:rsidP="00C25055">
      <w:pPr>
        <w:rPr>
          <w:rFonts w:ascii="Times New Roman" w:hAnsi="Times New Roman" w:cs="Times New Roman"/>
        </w:rPr>
      </w:pPr>
    </w:p>
    <w:p w14:paraId="0D24ABD1" w14:textId="77777777" w:rsidR="00C25055" w:rsidRPr="007963DD" w:rsidRDefault="00C25055" w:rsidP="00C25055">
      <w:pPr>
        <w:rPr>
          <w:rFonts w:ascii="Times New Roman" w:hAnsi="Times New Roman" w:cs="Times New Roman"/>
        </w:rPr>
      </w:pPr>
    </w:p>
    <w:p w14:paraId="52E01FE8" w14:textId="77777777" w:rsidR="00C25055" w:rsidRPr="007963DD" w:rsidRDefault="00C25055" w:rsidP="00C25055">
      <w:pPr>
        <w:rPr>
          <w:rFonts w:ascii="Times New Roman" w:hAnsi="Times New Roman" w:cs="Times New Roman"/>
        </w:rPr>
      </w:pPr>
      <w:r w:rsidRPr="007963DD">
        <w:rPr>
          <w:rFonts w:ascii="Times New Roman" w:hAnsi="Times New Roman" w:cs="Times New Roman"/>
          <w:b/>
        </w:rPr>
        <w:t>Signature:</w:t>
      </w:r>
      <w:r w:rsidRPr="007963DD">
        <w:rPr>
          <w:rFonts w:ascii="Times New Roman" w:hAnsi="Times New Roman" w:cs="Times New Roman"/>
        </w:rPr>
        <w:t xml:space="preserve"> _______________________ </w:t>
      </w:r>
      <w:r w:rsidRPr="007963DD">
        <w:rPr>
          <w:rFonts w:ascii="Times New Roman" w:hAnsi="Times New Roman" w:cs="Times New Roman"/>
        </w:rPr>
        <w:tab/>
        <w:t>Date: ________________</w:t>
      </w:r>
    </w:p>
    <w:p w14:paraId="7B34DCD9" w14:textId="77777777" w:rsidR="00C25055" w:rsidRPr="007963DD" w:rsidRDefault="00C25055" w:rsidP="00C25055">
      <w:pPr>
        <w:jc w:val="both"/>
        <w:rPr>
          <w:rFonts w:ascii="Times New Roman" w:hAnsi="Times New Roman" w:cs="Times New Roman"/>
        </w:rPr>
      </w:pPr>
    </w:p>
    <w:p w14:paraId="45F9D4D3" w14:textId="77777777" w:rsidR="00631524" w:rsidRDefault="00631524"/>
    <w:sectPr w:rsidR="006315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481A"/>
    <w:multiLevelType w:val="hybridMultilevel"/>
    <w:tmpl w:val="A1F23F6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959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70B"/>
    <w:rsid w:val="00021042"/>
    <w:rsid w:val="0002222D"/>
    <w:rsid w:val="000263BB"/>
    <w:rsid w:val="0003339F"/>
    <w:rsid w:val="00037ACC"/>
    <w:rsid w:val="00054C20"/>
    <w:rsid w:val="00077651"/>
    <w:rsid w:val="000B50EC"/>
    <w:rsid w:val="000D72AD"/>
    <w:rsid w:val="001173E9"/>
    <w:rsid w:val="001732D8"/>
    <w:rsid w:val="00184325"/>
    <w:rsid w:val="001A75AD"/>
    <w:rsid w:val="001B5EDF"/>
    <w:rsid w:val="002000CB"/>
    <w:rsid w:val="00213211"/>
    <w:rsid w:val="00226561"/>
    <w:rsid w:val="00237212"/>
    <w:rsid w:val="0024542B"/>
    <w:rsid w:val="002745C8"/>
    <w:rsid w:val="002C66CF"/>
    <w:rsid w:val="002F514C"/>
    <w:rsid w:val="0030268C"/>
    <w:rsid w:val="00330E5F"/>
    <w:rsid w:val="00347039"/>
    <w:rsid w:val="003718A4"/>
    <w:rsid w:val="00377D04"/>
    <w:rsid w:val="0038626D"/>
    <w:rsid w:val="003A3B9B"/>
    <w:rsid w:val="003B22D1"/>
    <w:rsid w:val="003B2D55"/>
    <w:rsid w:val="003C3AC6"/>
    <w:rsid w:val="00410EB9"/>
    <w:rsid w:val="00450343"/>
    <w:rsid w:val="0048235E"/>
    <w:rsid w:val="00493ADA"/>
    <w:rsid w:val="004E1B25"/>
    <w:rsid w:val="004E70DF"/>
    <w:rsid w:val="00500B5E"/>
    <w:rsid w:val="00530124"/>
    <w:rsid w:val="00534E58"/>
    <w:rsid w:val="0054157E"/>
    <w:rsid w:val="00554D97"/>
    <w:rsid w:val="005643DA"/>
    <w:rsid w:val="005803B0"/>
    <w:rsid w:val="005819A4"/>
    <w:rsid w:val="00581E70"/>
    <w:rsid w:val="005A3DDF"/>
    <w:rsid w:val="005C42CC"/>
    <w:rsid w:val="005D1400"/>
    <w:rsid w:val="00601D07"/>
    <w:rsid w:val="00612A13"/>
    <w:rsid w:val="00613EC3"/>
    <w:rsid w:val="006247C4"/>
    <w:rsid w:val="00631524"/>
    <w:rsid w:val="006556F2"/>
    <w:rsid w:val="00660723"/>
    <w:rsid w:val="00683729"/>
    <w:rsid w:val="006A1704"/>
    <w:rsid w:val="006B20E2"/>
    <w:rsid w:val="006B709C"/>
    <w:rsid w:val="0070150A"/>
    <w:rsid w:val="007131C6"/>
    <w:rsid w:val="0075442C"/>
    <w:rsid w:val="007619BC"/>
    <w:rsid w:val="007776E4"/>
    <w:rsid w:val="007C6626"/>
    <w:rsid w:val="007D585C"/>
    <w:rsid w:val="007F491E"/>
    <w:rsid w:val="008073D2"/>
    <w:rsid w:val="00822996"/>
    <w:rsid w:val="00826D8D"/>
    <w:rsid w:val="0085050B"/>
    <w:rsid w:val="00870D39"/>
    <w:rsid w:val="0089776C"/>
    <w:rsid w:val="008A0F31"/>
    <w:rsid w:val="008C7ABE"/>
    <w:rsid w:val="008D2AD7"/>
    <w:rsid w:val="008E3B93"/>
    <w:rsid w:val="00911E43"/>
    <w:rsid w:val="009265F1"/>
    <w:rsid w:val="00927BF9"/>
    <w:rsid w:val="0095416D"/>
    <w:rsid w:val="009567E0"/>
    <w:rsid w:val="009755C5"/>
    <w:rsid w:val="009F112B"/>
    <w:rsid w:val="00A4246A"/>
    <w:rsid w:val="00A55E16"/>
    <w:rsid w:val="00A66B71"/>
    <w:rsid w:val="00A71B81"/>
    <w:rsid w:val="00A96AF1"/>
    <w:rsid w:val="00AB23FE"/>
    <w:rsid w:val="00B01E6A"/>
    <w:rsid w:val="00B15931"/>
    <w:rsid w:val="00B36F7F"/>
    <w:rsid w:val="00B50B84"/>
    <w:rsid w:val="00B5371A"/>
    <w:rsid w:val="00B60C28"/>
    <w:rsid w:val="00B74317"/>
    <w:rsid w:val="00BA2337"/>
    <w:rsid w:val="00BA759A"/>
    <w:rsid w:val="00BC4D12"/>
    <w:rsid w:val="00BE30EC"/>
    <w:rsid w:val="00BE571E"/>
    <w:rsid w:val="00BF084A"/>
    <w:rsid w:val="00C11C1E"/>
    <w:rsid w:val="00C1604E"/>
    <w:rsid w:val="00C25055"/>
    <w:rsid w:val="00C327D4"/>
    <w:rsid w:val="00C3334A"/>
    <w:rsid w:val="00C82096"/>
    <w:rsid w:val="00C94056"/>
    <w:rsid w:val="00CB6078"/>
    <w:rsid w:val="00CF170B"/>
    <w:rsid w:val="00CF4D02"/>
    <w:rsid w:val="00D350F9"/>
    <w:rsid w:val="00D624F6"/>
    <w:rsid w:val="00D75296"/>
    <w:rsid w:val="00DA4052"/>
    <w:rsid w:val="00DC2DFD"/>
    <w:rsid w:val="00DE1E12"/>
    <w:rsid w:val="00DE7E7A"/>
    <w:rsid w:val="00E10F5A"/>
    <w:rsid w:val="00E26525"/>
    <w:rsid w:val="00E329BB"/>
    <w:rsid w:val="00E51644"/>
    <w:rsid w:val="00E540DB"/>
    <w:rsid w:val="00E5679F"/>
    <w:rsid w:val="00E81FF7"/>
    <w:rsid w:val="00E94BE3"/>
    <w:rsid w:val="00EA2E40"/>
    <w:rsid w:val="00EA5B66"/>
    <w:rsid w:val="00EC4FCD"/>
    <w:rsid w:val="00ED6040"/>
    <w:rsid w:val="00EE72DB"/>
    <w:rsid w:val="00EF010B"/>
    <w:rsid w:val="00F058F5"/>
    <w:rsid w:val="00F375F3"/>
    <w:rsid w:val="00F94A67"/>
    <w:rsid w:val="00FD4924"/>
    <w:rsid w:val="00FE2CBF"/>
    <w:rsid w:val="00FF1421"/>
    <w:rsid w:val="00FF3E05"/>
    <w:rsid w:val="00FF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04CB9"/>
  <w15:chartTrackingRefBased/>
  <w15:docId w15:val="{06027E06-A963-A447-8FE6-9719CAD4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524"/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42CC"/>
    <w:pPr>
      <w:keepNext/>
      <w:keepLines/>
      <w:spacing w:before="360" w:after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2CC"/>
    <w:pPr>
      <w:keepNext/>
      <w:keepLines/>
      <w:spacing w:before="24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2CC"/>
    <w:rPr>
      <w:rFonts w:ascii="Calibri" w:eastAsiaTheme="majorEastAsia" w:hAnsi="Calibri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2CC"/>
    <w:rPr>
      <w:rFonts w:ascii="Calibri" w:eastAsiaTheme="majorEastAsia" w:hAnsi="Calibri" w:cstheme="majorBidi"/>
      <w:b/>
      <w:sz w:val="28"/>
      <w:szCs w:val="26"/>
    </w:rPr>
  </w:style>
  <w:style w:type="paragraph" w:styleId="Revision">
    <w:name w:val="Revision"/>
    <w:hidden/>
    <w:uiPriority w:val="99"/>
    <w:semiHidden/>
    <w:rsid w:val="00A4246A"/>
    <w:rPr>
      <w:rFonts w:ascii="Calibri" w:hAnsi="Calibri"/>
      <w:sz w:val="22"/>
    </w:rPr>
  </w:style>
  <w:style w:type="character" w:styleId="Hyperlink">
    <w:name w:val="Hyperlink"/>
    <w:basedOn w:val="DefaultParagraphFont"/>
    <w:unhideWhenUsed/>
    <w:rsid w:val="00A66B71"/>
    <w:rPr>
      <w:color w:val="0000FF"/>
      <w:u w:val="single"/>
    </w:rPr>
  </w:style>
  <w:style w:type="table" w:styleId="TableGrid">
    <w:name w:val="Table Grid"/>
    <w:basedOn w:val="TableNormal"/>
    <w:uiPriority w:val="39"/>
    <w:rsid w:val="00A66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ddffb2-ddb1-4612-99dc-2b13ca420657">
      <Terms xmlns="http://schemas.microsoft.com/office/infopath/2007/PartnerControls"/>
    </lcf76f155ced4ddcb4097134ff3c332f>
    <TaxCatchAll xmlns="0a1be409-0f5b-40bc-8c5f-57d51bba91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B58D977F646D4CB19C27C4A0E40A57" ma:contentTypeVersion="19" ma:contentTypeDescription="Create a new document." ma:contentTypeScope="" ma:versionID="a7f631c4ce84bb5915691a8cb24a15a7">
  <xsd:schema xmlns:xsd="http://www.w3.org/2001/XMLSchema" xmlns:xs="http://www.w3.org/2001/XMLSchema" xmlns:p="http://schemas.microsoft.com/office/2006/metadata/properties" xmlns:ns2="05ddffb2-ddb1-4612-99dc-2b13ca420657" xmlns:ns3="0a1be409-0f5b-40bc-8c5f-57d51bba9110" targetNamespace="http://schemas.microsoft.com/office/2006/metadata/properties" ma:root="true" ma:fieldsID="04a9278bfd457436ca25dc3ce3785049" ns2:_="" ns3:_="">
    <xsd:import namespace="05ddffb2-ddb1-4612-99dc-2b13ca420657"/>
    <xsd:import namespace="0a1be409-0f5b-40bc-8c5f-57d51bba9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dffb2-ddb1-4612-99dc-2b13ca4206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3b2f47c-b4b8-4ab2-abc3-de6282c653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be409-0f5b-40bc-8c5f-57d51bba911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223b553-3fe5-4bbd-89c4-640f22dc0105}" ma:internalName="TaxCatchAll" ma:showField="CatchAllData" ma:web="0a1be409-0f5b-40bc-8c5f-57d51bba91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6CFA99-33A9-4629-A933-933A355F16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CE0F88-FBEC-404B-8A98-2C23CB0495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03CE9A-F539-425C-A4F5-710182E510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Butler</dc:creator>
  <cp:keywords/>
  <dc:description/>
  <cp:lastModifiedBy>Sonja Nissen</cp:lastModifiedBy>
  <cp:revision>2</cp:revision>
  <dcterms:created xsi:type="dcterms:W3CDTF">2026-05-04T02:52:00Z</dcterms:created>
  <dcterms:modified xsi:type="dcterms:W3CDTF">2026-05-04T02:52:00Z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9e4d68-54d0-40a5-8c9a-85a36c87352c_Enabled">
    <vt:lpwstr>true</vt:lpwstr>
  </property>
  <property fmtid="{D5CDD505-2E9C-101B-9397-08002B2CF9AE}" pid="3" name="MSIP_Label_bd9e4d68-54d0-40a5-8c9a-85a36c87352c_SetDate">
    <vt:lpwstr>2022-10-19T02:32:55Z</vt:lpwstr>
  </property>
  <property fmtid="{D5CDD505-2E9C-101B-9397-08002B2CF9AE}" pid="4" name="MSIP_Label_bd9e4d68-54d0-40a5-8c9a-85a36c87352c_Method">
    <vt:lpwstr>Standard</vt:lpwstr>
  </property>
  <property fmtid="{D5CDD505-2E9C-101B-9397-08002B2CF9AE}" pid="5" name="MSIP_Label_bd9e4d68-54d0-40a5-8c9a-85a36c87352c_Name">
    <vt:lpwstr>Unclassified</vt:lpwstr>
  </property>
  <property fmtid="{D5CDD505-2E9C-101B-9397-08002B2CF9AE}" pid="6" name="MSIP_Label_bd9e4d68-54d0-40a5-8c9a-85a36c87352c_SiteId">
    <vt:lpwstr>388728e1-bbd0-4378-98dc-f8682e644300</vt:lpwstr>
  </property>
  <property fmtid="{D5CDD505-2E9C-101B-9397-08002B2CF9AE}" pid="7" name="MSIP_Label_bd9e4d68-54d0-40a5-8c9a-85a36c87352c_ActionId">
    <vt:lpwstr>0df7d280-b93d-4922-b92a-4a7552c299bb</vt:lpwstr>
  </property>
  <property fmtid="{D5CDD505-2E9C-101B-9397-08002B2CF9AE}" pid="8" name="MSIP_Label_bd9e4d68-54d0-40a5-8c9a-85a36c87352c_ContentBits">
    <vt:lpwstr>0</vt:lpwstr>
  </property>
  <property fmtid="{D5CDD505-2E9C-101B-9397-08002B2CF9AE}" pid="9" name="ContentTypeId">
    <vt:lpwstr>0x010100D4B58D977F646D4CB19C27C4A0E40A57</vt:lpwstr>
  </property>
</Properties>
</file>